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30A4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30A40" w:rsidP="00430A40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4D2A53" w:rsidRDefault="00430A40" w:rsidP="00430A40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896E0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E33C7E">
        <w:rPr>
          <w:rFonts w:ascii="Arial Narrow" w:hAnsi="Arial Narrow"/>
          <w:sz w:val="22"/>
          <w:szCs w:val="22"/>
        </w:rPr>
        <w:t xml:space="preserve"> </w:t>
      </w:r>
      <w:r w:rsidR="004D2A53" w:rsidRPr="00B63B98">
        <w:rPr>
          <w:rFonts w:ascii="Arial Narrow" w:hAnsi="Arial Narrow"/>
          <w:b/>
          <w:sz w:val="22"/>
          <w:szCs w:val="22"/>
          <w:lang w:val="mk-MK"/>
        </w:rPr>
        <w:t>Национа</w:t>
      </w:r>
      <w:r w:rsidR="004D2A53" w:rsidRPr="00B63B98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лна установа </w:t>
      </w:r>
      <w:r w:rsidR="004D2A53" w:rsidRPr="00E33C7E">
        <w:rPr>
          <w:rFonts w:ascii="Arial Narrow" w:hAnsi="Arial Narrow"/>
          <w:b/>
          <w:sz w:val="22"/>
          <w:szCs w:val="22"/>
          <w:u w:val="single"/>
          <w:lang w:val="mk-MK"/>
        </w:rPr>
        <w:t>– Центар за култура „Бели мугри“ Кочани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Pr="00DC76F0" w:rsidRDefault="00E66266" w:rsidP="002E208F">
      <w:pPr>
        <w:rPr>
          <w:rFonts w:ascii="Arial Narrow" w:hAnsi="Arial Narrow"/>
          <w:sz w:val="22"/>
          <w:szCs w:val="22"/>
          <w:u w:val="single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>„Кеј  на револуцијата“ бб Кочани 033/272 181   078-</w:t>
      </w:r>
      <w:r w:rsidR="00DC76F0">
        <w:rPr>
          <w:rFonts w:ascii="Arial Narrow" w:hAnsi="Arial Narrow"/>
          <w:b/>
          <w:bCs/>
          <w:sz w:val="22"/>
          <w:szCs w:val="22"/>
          <w:u w:val="single"/>
        </w:rPr>
        <w:t>291-524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>ј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 xml:space="preserve">  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>401 3978105318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4D2A53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 w:rsidR="00E33C7E">
        <w:rPr>
          <w:rFonts w:ascii="Arial Narrow" w:hAnsi="Arial Narrow"/>
          <w:b/>
          <w:sz w:val="22"/>
          <w:szCs w:val="22"/>
        </w:rPr>
        <w:t xml:space="preserve">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31</w:t>
      </w:r>
      <w:r w:rsidR="00E33C7E">
        <w:rPr>
          <w:rFonts w:ascii="Arial Narrow" w:hAnsi="Arial Narrow"/>
          <w:b/>
          <w:sz w:val="22"/>
          <w:szCs w:val="22"/>
          <w:u w:val="single"/>
        </w:rPr>
        <w:t xml:space="preserve">.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12</w:t>
      </w:r>
      <w:r w:rsidR="00E33C7E">
        <w:rPr>
          <w:rFonts w:ascii="Arial Narrow" w:hAnsi="Arial Narrow"/>
          <w:b/>
          <w:sz w:val="22"/>
          <w:szCs w:val="22"/>
          <w:u w:val="single"/>
        </w:rPr>
        <w:t>.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</w:t>
      </w:r>
      <w:r w:rsidR="000E55A8">
        <w:rPr>
          <w:rFonts w:ascii="Arial Narrow" w:hAnsi="Arial Narrow"/>
          <w:b/>
          <w:color w:val="000000"/>
          <w:sz w:val="22"/>
          <w:szCs w:val="22"/>
          <w:u w:val="single"/>
        </w:rPr>
        <w:t>2</w:t>
      </w:r>
      <w:r w:rsidR="00A91F9E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>4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993"/>
        <w:gridCol w:w="1417"/>
        <w:gridCol w:w="284"/>
        <w:gridCol w:w="1720"/>
        <w:gridCol w:w="122"/>
        <w:gridCol w:w="1990"/>
        <w:gridCol w:w="15"/>
        <w:gridCol w:w="1686"/>
      </w:tblGrid>
      <w:tr w:rsidR="006A409E" w:rsidRPr="00091D6D" w:rsidTr="00004056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34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 w:rsidTr="00004056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 w:rsidTr="0000405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 w:rsidTr="00004056">
        <w:trPr>
          <w:trHeight w:hRule="exact" w:val="815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124560" w:rsidRPr="00AD5BD3" w:rsidTr="00004056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417" w:type="dxa"/>
            <w:vAlign w:val="center"/>
          </w:tcPr>
          <w:p w:rsidR="00124560" w:rsidRPr="00F33B56" w:rsidRDefault="00124560" w:rsidP="006B329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880998" w:rsidRPr="00A91F9E" w:rsidRDefault="00880998" w:rsidP="00190BF1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190BF1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C4C76" w:rsidRDefault="00124560" w:rsidP="00190BF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124560" w:rsidRPr="000E5B3F" w:rsidRDefault="0012456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417" w:type="dxa"/>
            <w:vAlign w:val="center"/>
          </w:tcPr>
          <w:p w:rsidR="00124560" w:rsidRPr="00F33B56" w:rsidRDefault="00124560" w:rsidP="006B3297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D57917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0B2CC4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927FD" w:rsidRDefault="00124560" w:rsidP="005059C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12456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6927FD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lastRenderedPageBreak/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34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 w:rsidTr="0000405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 w:rsidTr="00004056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417" w:type="dxa"/>
            <w:vAlign w:val="center"/>
          </w:tcPr>
          <w:p w:rsidR="00150149" w:rsidRPr="00F33B56" w:rsidRDefault="0015014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430A4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430A4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927FD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F33B5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124560" w:rsidRPr="005C581B" w:rsidRDefault="0012456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91F9E" w:rsidTr="00004056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417" w:type="dxa"/>
            <w:vAlign w:val="center"/>
          </w:tcPr>
          <w:p w:rsidR="00124560" w:rsidRPr="00A91F9E" w:rsidRDefault="00A91F9E" w:rsidP="00F33B56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70049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582045" w:rsidRDefault="00582045" w:rsidP="000B6ED5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582045" w:rsidRDefault="00582045" w:rsidP="000B6ED5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91F9E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417" w:type="dxa"/>
            <w:vAlign w:val="center"/>
          </w:tcPr>
          <w:p w:rsidR="00124560" w:rsidRPr="00A91F9E" w:rsidRDefault="00A91F9E" w:rsidP="00884C0E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67595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582045" w:rsidRDefault="00582045" w:rsidP="00555BEB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582045" w:rsidRDefault="00582045" w:rsidP="00555BEB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91F9E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417" w:type="dxa"/>
            <w:vAlign w:val="center"/>
          </w:tcPr>
          <w:p w:rsidR="00124560" w:rsidRPr="00A91F9E" w:rsidRDefault="00A91F9E" w:rsidP="004F4500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19077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582045" w:rsidRDefault="00582045" w:rsidP="009523A2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582045" w:rsidRDefault="00582045" w:rsidP="00555BEB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91F9E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417" w:type="dxa"/>
            <w:vAlign w:val="center"/>
          </w:tcPr>
          <w:p w:rsidR="00124560" w:rsidRPr="00A91F9E" w:rsidRDefault="00A91F9E" w:rsidP="00150149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48518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lastRenderedPageBreak/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34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 w:rsidTr="0000405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417" w:type="dxa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417" w:type="dxa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417" w:type="dxa"/>
            <w:vAlign w:val="center"/>
          </w:tcPr>
          <w:p w:rsidR="00124560" w:rsidRPr="00A91F9E" w:rsidRDefault="00124560" w:rsidP="002514D9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430A40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МАТЕРИЈАЛИ, РЕЗЕРВНИ ДЕЛОВИ И СИТЕН ИНВЕНТАР (148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153)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417" w:type="dxa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lastRenderedPageBreak/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234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 w:rsidTr="00004056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417" w:type="dxa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417" w:type="dxa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 xml:space="preserve">(155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157)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поранешни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години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заеми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417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417" w:type="dxa"/>
            <w:vAlign w:val="center"/>
          </w:tcPr>
          <w:p w:rsidR="00124560" w:rsidRPr="00A91F9E" w:rsidRDefault="00A91F9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70049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582045" w:rsidRDefault="00582045" w:rsidP="000B6ED5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582045"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582045" w:rsidRDefault="00124560" w:rsidP="00C4153C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582045" w:rsidRDefault="00582045" w:rsidP="000B6ED5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D5BD3" w:rsidTr="00004056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993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34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2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543" w:type="dxa"/>
            <w:gridSpan w:val="4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5324A4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4756</w:t>
            </w:r>
            <w:r w:rsidR="00A91F9E" w:rsidRPr="00A91F9E">
              <w:rPr>
                <w:rFonts w:cs="Arial"/>
                <w:b/>
                <w:color w:val="000000"/>
                <w:lang w:val="mk-MK"/>
              </w:rPr>
              <w:t>1</w:t>
            </w:r>
          </w:p>
        </w:tc>
        <w:tc>
          <w:tcPr>
            <w:tcW w:w="1842" w:type="dxa"/>
            <w:gridSpan w:val="2"/>
            <w:vAlign w:val="center"/>
          </w:tcPr>
          <w:p w:rsidR="009F285C" w:rsidRPr="000A1D81" w:rsidRDefault="000A1D81" w:rsidP="009523A2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662DF0" w:rsidP="00AD5BD3">
            <w:pPr>
              <w:jc w:val="right"/>
              <w:rPr>
                <w:rFonts w:cs="Arial"/>
                <w:b/>
                <w:color w:val="000000"/>
              </w:rPr>
            </w:pPr>
            <w:r w:rsidRPr="00A91F9E">
              <w:rPr>
                <w:rFonts w:cs="Arial"/>
                <w:b/>
                <w:color w:val="000000"/>
              </w:rPr>
              <w:t>2150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0A1D81" w:rsidRDefault="000A1D81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D5BD3" w:rsidTr="00004056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Останат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  <w:r w:rsidRPr="00AD5BD3">
              <w:rPr>
                <w:rFonts w:ascii="StobiSans" w:hAnsi="StobiSans"/>
                <w:b/>
              </w:rPr>
              <w:t>(</w:t>
            </w:r>
            <w:proofErr w:type="spellStart"/>
            <w:r w:rsidRPr="00AD5BD3">
              <w:rPr>
                <w:rFonts w:ascii="StobiSans" w:hAnsi="StobiSans"/>
                <w:b/>
              </w:rPr>
              <w:t>залихи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A91F9E" w:rsidP="00884C0E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45411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124560" w:rsidP="009523A2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банки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993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701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91F9E" w:rsidRDefault="00A91F9E" w:rsidP="0051510D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22488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91F9E" w:rsidRDefault="00365F80" w:rsidP="009D1884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29961</w:t>
            </w:r>
          </w:p>
        </w:tc>
      </w:tr>
      <w:tr w:rsidR="00124560" w:rsidRPr="00AD5BD3" w:rsidTr="00004056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основ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993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701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DA4352" w:rsidTr="00004056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543" w:type="dxa"/>
            <w:gridSpan w:val="4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DA4352" w:rsidTr="00004056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б)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(176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179)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A91F9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2454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A91F9E" w:rsidP="00884C0E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2454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нефактурирани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услуги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г)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(182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188)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заедничко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работење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субјектите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странаство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вложени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запирање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DA4352" w:rsidTr="00004056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543" w:type="dxa"/>
            <w:gridSpan w:val="4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DA4352" w:rsidTr="00004056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 w:rsidTr="00004056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д)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државата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институцииза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(190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194)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данок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додадена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царини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царински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давачки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договор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авторско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ѓ)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пресметковни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односи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е)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добивка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ж)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плати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вработените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A91F9E" w:rsidP="00AD5BD3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20034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035D67" w:rsidP="000B6ED5">
            <w:pPr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29961</w:t>
            </w:r>
          </w:p>
        </w:tc>
      </w:tr>
      <w:tr w:rsidR="00124560" w:rsidRPr="00AD5BD3" w:rsidTr="00004056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</w:t>
            </w:r>
            <w:proofErr w:type="spellStart"/>
            <w:r w:rsidRPr="00AD5BD3">
              <w:rPr>
                <w:rFonts w:ascii="StobiSans" w:hAnsi="StobiSans"/>
                <w:b/>
              </w:rPr>
              <w:t>Извори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A91F9E" w:rsidP="00F33B56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 w:rsidRPr="00A91F9E">
              <w:rPr>
                <w:rFonts w:cs="Arial"/>
                <w:b/>
                <w:color w:val="000000"/>
                <w:lang w:val="mk-MK"/>
              </w:rPr>
              <w:t>70049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0A1D81" w:rsidRDefault="000A1D81" w:rsidP="007C3510">
            <w:pPr>
              <w:jc w:val="right"/>
              <w:rPr>
                <w:rFonts w:cs="Arial"/>
                <w:b/>
                <w:color w:val="000000"/>
                <w:lang w:val="mk-MK"/>
              </w:rPr>
            </w:pPr>
            <w:r>
              <w:rPr>
                <w:rFonts w:cs="Arial"/>
                <w:b/>
                <w:color w:val="000000"/>
                <w:lang w:val="mk-MK"/>
              </w:rPr>
              <w:t>29961</w:t>
            </w:r>
          </w:p>
        </w:tc>
      </w:tr>
      <w:tr w:rsidR="00124560" w:rsidRPr="00AD5BD3" w:rsidTr="00004056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993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701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91F9E" w:rsidRDefault="00124560" w:rsidP="00AD5BD3">
            <w:pPr>
              <w:jc w:val="right"/>
              <w:rPr>
                <w:rFonts w:cs="Arial"/>
                <w:b/>
                <w:color w:val="000000"/>
              </w:rPr>
            </w:pP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4122F5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Кочани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5A2C8E" w:rsidRDefault="00DA4352" w:rsidP="00884C0E">
      <w:pPr>
        <w:spacing w:before="211"/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47769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A91F9E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26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02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20</w:t>
      </w:r>
      <w:r w:rsidR="00FE2624">
        <w:rPr>
          <w:rFonts w:ascii="Arial Narrow" w:hAnsi="Arial Narrow"/>
          <w:color w:val="000000"/>
          <w:sz w:val="22"/>
          <w:szCs w:val="22"/>
          <w:u w:val="single"/>
        </w:rPr>
        <w:t>2</w:t>
      </w:r>
      <w:r w:rsidR="00A91F9E">
        <w:rPr>
          <w:rFonts w:ascii="Arial Narrow" w:hAnsi="Arial Narrow"/>
          <w:color w:val="000000"/>
          <w:sz w:val="22"/>
          <w:szCs w:val="22"/>
          <w:u w:val="single"/>
          <w:lang w:val="mk-MK"/>
        </w:rPr>
        <w:t>5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91F9E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  <w:r w:rsidR="004122F5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</w:t>
      </w:r>
      <w:r w:rsidR="00FE2624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946DCB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FE2624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A91F9E">
        <w:rPr>
          <w:rFonts w:ascii="Arial Narrow" w:hAnsi="Arial Narrow"/>
          <w:color w:val="000000"/>
          <w:sz w:val="22"/>
          <w:szCs w:val="22"/>
          <w:lang w:val="mk-MK"/>
        </w:rPr>
        <w:t>Габриела Стефановска</w:t>
      </w:r>
    </w:p>
    <w:sectPr w:rsidR="00DA4352" w:rsidRPr="005A2C8E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2550"/>
    <w:rsid w:val="00004056"/>
    <w:rsid w:val="00027BCF"/>
    <w:rsid w:val="00035D67"/>
    <w:rsid w:val="00047D0E"/>
    <w:rsid w:val="000647BA"/>
    <w:rsid w:val="0008307F"/>
    <w:rsid w:val="000866E3"/>
    <w:rsid w:val="00091D6D"/>
    <w:rsid w:val="00095BB8"/>
    <w:rsid w:val="000A1D81"/>
    <w:rsid w:val="000B2CC4"/>
    <w:rsid w:val="000B6ED5"/>
    <w:rsid w:val="000E55A8"/>
    <w:rsid w:val="000E5B3F"/>
    <w:rsid w:val="00124560"/>
    <w:rsid w:val="00150149"/>
    <w:rsid w:val="0016142D"/>
    <w:rsid w:val="001716AB"/>
    <w:rsid w:val="001718A2"/>
    <w:rsid w:val="001722DB"/>
    <w:rsid w:val="00190BF1"/>
    <w:rsid w:val="001A7482"/>
    <w:rsid w:val="001C1176"/>
    <w:rsid w:val="001C22E1"/>
    <w:rsid w:val="001E6FD8"/>
    <w:rsid w:val="001F24D6"/>
    <w:rsid w:val="001F5678"/>
    <w:rsid w:val="00214D23"/>
    <w:rsid w:val="002514D9"/>
    <w:rsid w:val="00256C27"/>
    <w:rsid w:val="002844ED"/>
    <w:rsid w:val="00287D79"/>
    <w:rsid w:val="002C2665"/>
    <w:rsid w:val="002C2FE3"/>
    <w:rsid w:val="002D2629"/>
    <w:rsid w:val="002E208F"/>
    <w:rsid w:val="002E5503"/>
    <w:rsid w:val="00322A95"/>
    <w:rsid w:val="003261B6"/>
    <w:rsid w:val="00332A41"/>
    <w:rsid w:val="00365F80"/>
    <w:rsid w:val="004065B9"/>
    <w:rsid w:val="004122F5"/>
    <w:rsid w:val="00421890"/>
    <w:rsid w:val="00422631"/>
    <w:rsid w:val="004245A3"/>
    <w:rsid w:val="0042615B"/>
    <w:rsid w:val="00430A40"/>
    <w:rsid w:val="00455040"/>
    <w:rsid w:val="00472FC2"/>
    <w:rsid w:val="0047769B"/>
    <w:rsid w:val="004C0A25"/>
    <w:rsid w:val="004D2A53"/>
    <w:rsid w:val="004F4500"/>
    <w:rsid w:val="005059C4"/>
    <w:rsid w:val="005062E1"/>
    <w:rsid w:val="0051510D"/>
    <w:rsid w:val="00531BAA"/>
    <w:rsid w:val="005324A4"/>
    <w:rsid w:val="00541174"/>
    <w:rsid w:val="0054243D"/>
    <w:rsid w:val="00546FFE"/>
    <w:rsid w:val="00555BEB"/>
    <w:rsid w:val="00582045"/>
    <w:rsid w:val="005A0F3B"/>
    <w:rsid w:val="005A2C8E"/>
    <w:rsid w:val="005C581B"/>
    <w:rsid w:val="00636C68"/>
    <w:rsid w:val="00641043"/>
    <w:rsid w:val="00643FD3"/>
    <w:rsid w:val="0065392B"/>
    <w:rsid w:val="00662DF0"/>
    <w:rsid w:val="00662EA9"/>
    <w:rsid w:val="00665950"/>
    <w:rsid w:val="006778B1"/>
    <w:rsid w:val="00685806"/>
    <w:rsid w:val="006927FD"/>
    <w:rsid w:val="0069419A"/>
    <w:rsid w:val="006A409E"/>
    <w:rsid w:val="006B3297"/>
    <w:rsid w:val="006C4C76"/>
    <w:rsid w:val="006C5A67"/>
    <w:rsid w:val="006C76B1"/>
    <w:rsid w:val="0071305A"/>
    <w:rsid w:val="00724CB0"/>
    <w:rsid w:val="0073386D"/>
    <w:rsid w:val="00745C78"/>
    <w:rsid w:val="00751CD5"/>
    <w:rsid w:val="0076227E"/>
    <w:rsid w:val="0076796C"/>
    <w:rsid w:val="0077647F"/>
    <w:rsid w:val="00795F57"/>
    <w:rsid w:val="007B58AD"/>
    <w:rsid w:val="007C3510"/>
    <w:rsid w:val="007D04AA"/>
    <w:rsid w:val="007D71C9"/>
    <w:rsid w:val="007F410E"/>
    <w:rsid w:val="00821148"/>
    <w:rsid w:val="008257F9"/>
    <w:rsid w:val="00830C1D"/>
    <w:rsid w:val="0084530C"/>
    <w:rsid w:val="00856F66"/>
    <w:rsid w:val="00857ED5"/>
    <w:rsid w:val="00880998"/>
    <w:rsid w:val="00884C0E"/>
    <w:rsid w:val="00896E07"/>
    <w:rsid w:val="008A6191"/>
    <w:rsid w:val="008B1917"/>
    <w:rsid w:val="008C4EE6"/>
    <w:rsid w:val="008D20E4"/>
    <w:rsid w:val="008D2B2F"/>
    <w:rsid w:val="00917277"/>
    <w:rsid w:val="00924730"/>
    <w:rsid w:val="0092590D"/>
    <w:rsid w:val="00946DCB"/>
    <w:rsid w:val="009523A2"/>
    <w:rsid w:val="00952AB8"/>
    <w:rsid w:val="0095686E"/>
    <w:rsid w:val="00976211"/>
    <w:rsid w:val="0098596F"/>
    <w:rsid w:val="009978C9"/>
    <w:rsid w:val="009C1058"/>
    <w:rsid w:val="009C3CCC"/>
    <w:rsid w:val="009C6ED5"/>
    <w:rsid w:val="009D1884"/>
    <w:rsid w:val="009E2AA8"/>
    <w:rsid w:val="009F285C"/>
    <w:rsid w:val="009F3D49"/>
    <w:rsid w:val="00A0115C"/>
    <w:rsid w:val="00A15794"/>
    <w:rsid w:val="00A46B82"/>
    <w:rsid w:val="00A91F9E"/>
    <w:rsid w:val="00AA0075"/>
    <w:rsid w:val="00AA0C3E"/>
    <w:rsid w:val="00AA5D7F"/>
    <w:rsid w:val="00AD5BD3"/>
    <w:rsid w:val="00AD63F7"/>
    <w:rsid w:val="00AF6997"/>
    <w:rsid w:val="00B03F99"/>
    <w:rsid w:val="00B517AB"/>
    <w:rsid w:val="00B63B98"/>
    <w:rsid w:val="00B64729"/>
    <w:rsid w:val="00B732C2"/>
    <w:rsid w:val="00BD034C"/>
    <w:rsid w:val="00BD4406"/>
    <w:rsid w:val="00BD696D"/>
    <w:rsid w:val="00BF41B1"/>
    <w:rsid w:val="00C128B8"/>
    <w:rsid w:val="00C23FB4"/>
    <w:rsid w:val="00C4153C"/>
    <w:rsid w:val="00C6041D"/>
    <w:rsid w:val="00C7691A"/>
    <w:rsid w:val="00C920FA"/>
    <w:rsid w:val="00C9613F"/>
    <w:rsid w:val="00CB22DA"/>
    <w:rsid w:val="00CC10D7"/>
    <w:rsid w:val="00CD2FE9"/>
    <w:rsid w:val="00CD3802"/>
    <w:rsid w:val="00CD4C78"/>
    <w:rsid w:val="00CE1A4F"/>
    <w:rsid w:val="00CF7420"/>
    <w:rsid w:val="00D14433"/>
    <w:rsid w:val="00D46790"/>
    <w:rsid w:val="00D5688F"/>
    <w:rsid w:val="00D57917"/>
    <w:rsid w:val="00D64150"/>
    <w:rsid w:val="00D6699F"/>
    <w:rsid w:val="00D91ED5"/>
    <w:rsid w:val="00DA4352"/>
    <w:rsid w:val="00DA54BC"/>
    <w:rsid w:val="00DA7606"/>
    <w:rsid w:val="00DC76F0"/>
    <w:rsid w:val="00E044F0"/>
    <w:rsid w:val="00E33087"/>
    <w:rsid w:val="00E33C7E"/>
    <w:rsid w:val="00E45DC6"/>
    <w:rsid w:val="00E56D2F"/>
    <w:rsid w:val="00E66266"/>
    <w:rsid w:val="00E86E09"/>
    <w:rsid w:val="00EB224F"/>
    <w:rsid w:val="00EC636F"/>
    <w:rsid w:val="00ED77F6"/>
    <w:rsid w:val="00EF0ED6"/>
    <w:rsid w:val="00F0531C"/>
    <w:rsid w:val="00F12CB9"/>
    <w:rsid w:val="00F163F9"/>
    <w:rsid w:val="00F20973"/>
    <w:rsid w:val="00F33B56"/>
    <w:rsid w:val="00F73A6E"/>
    <w:rsid w:val="00F81EDE"/>
    <w:rsid w:val="00F84957"/>
    <w:rsid w:val="00F937A5"/>
    <w:rsid w:val="00F94654"/>
    <w:rsid w:val="00FC033A"/>
    <w:rsid w:val="00FC6935"/>
    <w:rsid w:val="00FD413B"/>
    <w:rsid w:val="00FE0614"/>
    <w:rsid w:val="00FE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9A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9419A"/>
  </w:style>
  <w:style w:type="character" w:customStyle="1" w:styleId="WW-Absatz-Standardschriftart">
    <w:name w:val="WW-Absatz-Standardschriftart"/>
    <w:rsid w:val="0069419A"/>
  </w:style>
  <w:style w:type="character" w:customStyle="1" w:styleId="WW-Absatz-Standardschriftart1">
    <w:name w:val="WW-Absatz-Standardschriftart1"/>
    <w:rsid w:val="0069419A"/>
  </w:style>
  <w:style w:type="character" w:customStyle="1" w:styleId="WW8Num1z0">
    <w:name w:val="WW8Num1z0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9419A"/>
  </w:style>
  <w:style w:type="character" w:customStyle="1" w:styleId="RTFNum21">
    <w:name w:val="RTF_Num 2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9419A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9419A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9419A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9419A"/>
  </w:style>
  <w:style w:type="paragraph" w:customStyle="1" w:styleId="Heading">
    <w:name w:val="Heading"/>
    <w:basedOn w:val="Normal"/>
    <w:next w:val="BodyText"/>
    <w:rsid w:val="0069419A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9419A"/>
    <w:pPr>
      <w:spacing w:after="120"/>
    </w:pPr>
  </w:style>
  <w:style w:type="paragraph" w:styleId="List">
    <w:name w:val="List"/>
    <w:basedOn w:val="BodyText"/>
    <w:semiHidden/>
    <w:rsid w:val="0069419A"/>
    <w:rPr>
      <w:rFonts w:cs="Tahoma"/>
    </w:rPr>
  </w:style>
  <w:style w:type="paragraph" w:styleId="Caption">
    <w:name w:val="caption"/>
    <w:basedOn w:val="Normal"/>
    <w:qFormat/>
    <w:rsid w:val="0069419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9419A"/>
    <w:rPr>
      <w:rFonts w:cs="Tahoma"/>
    </w:rPr>
  </w:style>
  <w:style w:type="paragraph" w:customStyle="1" w:styleId="Caption1">
    <w:name w:val="Caption1"/>
    <w:basedOn w:val="Normal"/>
    <w:rsid w:val="0069419A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9419A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9419A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9419A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9419A"/>
  </w:style>
  <w:style w:type="paragraph" w:customStyle="1" w:styleId="TableHeading">
    <w:name w:val="Table Heading"/>
    <w:basedOn w:val="TableContents"/>
    <w:rsid w:val="0069419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D62D-C4BF-45DF-BED7-4654391E3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7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87</cp:revision>
  <cp:lastPrinted>2024-02-23T14:01:00Z</cp:lastPrinted>
  <dcterms:created xsi:type="dcterms:W3CDTF">2015-02-10T08:12:00Z</dcterms:created>
  <dcterms:modified xsi:type="dcterms:W3CDTF">2025-02-14T09:16:00Z</dcterms:modified>
</cp:coreProperties>
</file>